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70DE" w14:textId="77777777" w:rsidR="00480AEF" w:rsidRDefault="00480AEF" w:rsidP="00480AE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6B82A5" wp14:editId="397FF126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08632" cy="1886712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188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DA640" w14:textId="77777777" w:rsidR="00480AEF" w:rsidRPr="00480AEF" w:rsidRDefault="00480AEF" w:rsidP="00480AEF"/>
    <w:p w14:paraId="0CCFC889" w14:textId="77777777" w:rsidR="00480AEF" w:rsidRPr="00480AEF" w:rsidRDefault="00480AEF" w:rsidP="00480AEF"/>
    <w:p w14:paraId="1A4CD6BC" w14:textId="77777777" w:rsidR="00480AEF" w:rsidRPr="00480AEF" w:rsidRDefault="00480AEF" w:rsidP="00480AEF"/>
    <w:p w14:paraId="10D6AF29" w14:textId="77777777" w:rsidR="00480AEF" w:rsidRPr="00480AEF" w:rsidRDefault="00480AEF" w:rsidP="00480AEF"/>
    <w:p w14:paraId="170A689A" w14:textId="77777777" w:rsidR="00480AEF" w:rsidRPr="00480AEF" w:rsidRDefault="00480AEF" w:rsidP="00480AEF"/>
    <w:p w14:paraId="055B91F9" w14:textId="77777777" w:rsidR="00480AEF" w:rsidRDefault="00480AEF" w:rsidP="00480AEF"/>
    <w:p w14:paraId="24FBAF83" w14:textId="77777777" w:rsidR="00016FA5" w:rsidRDefault="00016FA5" w:rsidP="00480A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BIG WORKOUT</w:t>
      </w:r>
    </w:p>
    <w:p w14:paraId="6688F4F4" w14:textId="77777777" w:rsidR="00D222AF" w:rsidRDefault="00D222AF" w:rsidP="00480AEF">
      <w:pPr>
        <w:jc w:val="center"/>
        <w:rPr>
          <w:b/>
          <w:sz w:val="40"/>
          <w:szCs w:val="40"/>
        </w:rPr>
      </w:pPr>
    </w:p>
    <w:p w14:paraId="2F2A0F9B" w14:textId="77777777" w:rsidR="00D665C4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Golden Mile</w:t>
      </w:r>
    </w:p>
    <w:p w14:paraId="7BA5746A" w14:textId="77777777" w:rsidR="0078464F" w:rsidRDefault="0078464F" w:rsidP="0078464F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156FEED0" w14:textId="77777777" w:rsidR="0078464F" w:rsidRDefault="0078464F" w:rsidP="0078464F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Constant JOG / WALK for 2min30seconds around </w:t>
      </w:r>
      <w:r w:rsidR="00F75225">
        <w:rPr>
          <w:b/>
          <w:sz w:val="40"/>
          <w:szCs w:val="40"/>
        </w:rPr>
        <w:t>designated</w:t>
      </w:r>
      <w:r>
        <w:rPr>
          <w:b/>
          <w:sz w:val="40"/>
          <w:szCs w:val="40"/>
        </w:rPr>
        <w:t xml:space="preserve"> </w:t>
      </w:r>
      <w:r w:rsidR="003C7989">
        <w:rPr>
          <w:b/>
          <w:sz w:val="40"/>
          <w:szCs w:val="40"/>
        </w:rPr>
        <w:t>area</w:t>
      </w:r>
    </w:p>
    <w:p w14:paraId="02294F0C" w14:textId="77777777" w:rsidR="003C7989" w:rsidRDefault="0078464F" w:rsidP="00B914A0">
      <w:pPr>
        <w:pStyle w:val="ListParagraph"/>
        <w:numPr>
          <w:ilvl w:val="0"/>
          <w:numId w:val="6"/>
        </w:numPr>
        <w:spacing w:line="360" w:lineRule="auto"/>
        <w:jc w:val="center"/>
        <w:rPr>
          <w:b/>
          <w:sz w:val="40"/>
          <w:szCs w:val="40"/>
        </w:rPr>
      </w:pPr>
      <w:r w:rsidRPr="003C7989">
        <w:rPr>
          <w:b/>
          <w:sz w:val="40"/>
          <w:szCs w:val="40"/>
        </w:rPr>
        <w:t xml:space="preserve">Aim to </w:t>
      </w:r>
      <w:r w:rsidR="003C7989" w:rsidRPr="003C7989">
        <w:rPr>
          <w:b/>
          <w:sz w:val="40"/>
          <w:szCs w:val="40"/>
        </w:rPr>
        <w:t>keep going for duration</w:t>
      </w:r>
    </w:p>
    <w:p w14:paraId="05CA3CA8" w14:textId="77777777" w:rsidR="003C7989" w:rsidRDefault="003C7989" w:rsidP="00B914A0">
      <w:pPr>
        <w:pStyle w:val="ListParagraph"/>
        <w:numPr>
          <w:ilvl w:val="0"/>
          <w:numId w:val="6"/>
        </w:num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 slow</w:t>
      </w:r>
      <w:r w:rsidR="00F75225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go for longer</w:t>
      </w:r>
      <w:r w:rsidR="00F75225"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 start fast </w:t>
      </w:r>
      <w:r w:rsidR="006F7006">
        <w:rPr>
          <w:b/>
          <w:sz w:val="40"/>
          <w:szCs w:val="40"/>
        </w:rPr>
        <w:t>and don’t finish!</w:t>
      </w:r>
      <w:r w:rsidR="0078464F" w:rsidRPr="003C7989">
        <w:rPr>
          <w:b/>
          <w:sz w:val="40"/>
          <w:szCs w:val="40"/>
        </w:rPr>
        <w:t xml:space="preserve"> </w:t>
      </w:r>
    </w:p>
    <w:p w14:paraId="3A859C7A" w14:textId="77777777" w:rsidR="0078464F" w:rsidRPr="003C7989" w:rsidRDefault="0078464F" w:rsidP="00B914A0">
      <w:pPr>
        <w:pStyle w:val="ListParagraph"/>
        <w:numPr>
          <w:ilvl w:val="0"/>
          <w:numId w:val="6"/>
        </w:numPr>
        <w:spacing w:line="360" w:lineRule="auto"/>
        <w:jc w:val="center"/>
        <w:rPr>
          <w:b/>
          <w:sz w:val="40"/>
          <w:szCs w:val="40"/>
        </w:rPr>
      </w:pPr>
      <w:r w:rsidRPr="003C7989">
        <w:rPr>
          <w:b/>
          <w:sz w:val="40"/>
          <w:szCs w:val="40"/>
        </w:rPr>
        <w:t>No cutting corners!!</w:t>
      </w:r>
    </w:p>
    <w:p w14:paraId="32D0BB92" w14:textId="77777777" w:rsidR="0078464F" w:rsidRDefault="0078464F" w:rsidP="0078464F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14:paraId="0CB890A1" w14:textId="77777777" w:rsidR="00D665C4" w:rsidRDefault="00D665C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F9139FF" w14:textId="77777777"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C530648" wp14:editId="1825034D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AA662" w14:textId="77777777"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14:paraId="137DC0AA" w14:textId="77777777" w:rsidR="00C802E7" w:rsidRDefault="00C802E7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14:paraId="5A550309" w14:textId="77777777"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14:paraId="0A6262D7" w14:textId="77777777" w:rsidR="00D665C4" w:rsidRPr="00C802E7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14:paraId="7B767B2A" w14:textId="77777777" w:rsidR="00D665C4" w:rsidRDefault="00016FA5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 w:rsidRPr="00D665C4">
        <w:rPr>
          <w:b/>
          <w:sz w:val="40"/>
          <w:szCs w:val="40"/>
        </w:rPr>
        <w:t xml:space="preserve">BENCH </w:t>
      </w:r>
      <w:r w:rsidR="00480AEF" w:rsidRPr="00D665C4">
        <w:rPr>
          <w:b/>
          <w:sz w:val="40"/>
          <w:szCs w:val="40"/>
        </w:rPr>
        <w:t>Strength Exercises</w:t>
      </w:r>
    </w:p>
    <w:p w14:paraId="0B5FE8C8" w14:textId="77777777" w:rsidR="003C7989" w:rsidRDefault="003C7989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Each done 20 times!</w:t>
      </w:r>
    </w:p>
    <w:p w14:paraId="7971F122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Arm dips</w:t>
      </w:r>
    </w:p>
    <w:p w14:paraId="233C9333" w14:textId="77777777"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14:paraId="65E7CA17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Step ups</w:t>
      </w:r>
    </w:p>
    <w:p w14:paraId="0840C7E6" w14:textId="77777777"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14:paraId="3841797A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Press ups</w:t>
      </w:r>
    </w:p>
    <w:p w14:paraId="42DE1CA1" w14:textId="77777777"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14:paraId="5DFD2820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Sit ups</w:t>
      </w:r>
    </w:p>
    <w:p w14:paraId="53F93315" w14:textId="77777777"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14:paraId="1A299635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Burpees</w:t>
      </w:r>
    </w:p>
    <w:p w14:paraId="4874201B" w14:textId="77777777"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14:paraId="2A009622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20-second plank</w:t>
      </w:r>
    </w:p>
    <w:p w14:paraId="738C6686" w14:textId="77777777"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14:paraId="6C460A27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Split-feet jumps</w:t>
      </w:r>
    </w:p>
    <w:p w14:paraId="56007486" w14:textId="77777777"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14:paraId="6A832A58" w14:textId="77777777"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Alternate knee thrusts (mountain climbers)</w:t>
      </w:r>
    </w:p>
    <w:p w14:paraId="44FC60DD" w14:textId="77777777" w:rsidR="0078464F" w:rsidRDefault="0078464F" w:rsidP="0078464F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211CD188" w14:textId="77777777" w:rsidR="00C802E7" w:rsidRPr="0078464F" w:rsidRDefault="00C802E7" w:rsidP="0078464F">
      <w:pPr>
        <w:rPr>
          <w:b/>
          <w:sz w:val="40"/>
          <w:szCs w:val="40"/>
        </w:rPr>
      </w:pPr>
    </w:p>
    <w:p w14:paraId="699F20AD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EFC6049" wp14:editId="1306BD05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577A0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04BAE263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108B985B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56608ADD" w14:textId="77777777" w:rsidR="00D665C4" w:rsidRP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50BC15C7" w14:textId="77777777" w:rsidR="00D665C4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Tyre </w:t>
      </w:r>
      <w:r w:rsidR="0078464F">
        <w:rPr>
          <w:b/>
          <w:sz w:val="40"/>
          <w:szCs w:val="40"/>
        </w:rPr>
        <w:t>Run</w:t>
      </w:r>
    </w:p>
    <w:p w14:paraId="5A9C56CC" w14:textId="77777777" w:rsidR="0078464F" w:rsidRPr="00E829CA" w:rsidRDefault="0078464F" w:rsidP="003C7989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E829CA">
        <w:rPr>
          <w:b/>
          <w:sz w:val="40"/>
          <w:szCs w:val="40"/>
        </w:rPr>
        <w:t>As a team how many times can you run the 20metre distance and back in 2 ½ minutes</w:t>
      </w:r>
    </w:p>
    <w:p w14:paraId="3ABAB257" w14:textId="77777777" w:rsidR="0078464F" w:rsidRPr="00E829CA" w:rsidRDefault="0078464F" w:rsidP="003C7989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E829CA">
        <w:rPr>
          <w:b/>
          <w:sz w:val="40"/>
          <w:szCs w:val="40"/>
        </w:rPr>
        <w:t>3 tyres going at once</w:t>
      </w:r>
    </w:p>
    <w:p w14:paraId="27589277" w14:textId="77777777" w:rsidR="0078464F" w:rsidRPr="00E829CA" w:rsidRDefault="0078464F" w:rsidP="003C7989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E829CA">
        <w:rPr>
          <w:b/>
          <w:sz w:val="40"/>
          <w:szCs w:val="40"/>
        </w:rPr>
        <w:t>Coach at station to keep note</w:t>
      </w:r>
    </w:p>
    <w:p w14:paraId="0BF7B76D" w14:textId="77777777" w:rsidR="0078464F" w:rsidRPr="0078464F" w:rsidRDefault="00E829CA" w:rsidP="003C798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78464F">
        <w:rPr>
          <w:b/>
          <w:sz w:val="40"/>
          <w:szCs w:val="40"/>
        </w:rPr>
        <w:t>PRIZE FOR WINNERS</w:t>
      </w:r>
      <w:r>
        <w:rPr>
          <w:b/>
          <w:sz w:val="40"/>
          <w:szCs w:val="40"/>
        </w:rPr>
        <w:t>*</w:t>
      </w:r>
    </w:p>
    <w:p w14:paraId="39447C0F" w14:textId="77777777" w:rsidR="00D665C4" w:rsidRDefault="00D665C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3580C6A" w14:textId="77777777" w:rsidR="00C802E7" w:rsidRDefault="00C802E7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33E1047E" w14:textId="77777777"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48E1CE5" wp14:editId="5AF739E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62246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010DC2BB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07F4379C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3F060D93" w14:textId="77777777" w:rsidR="00D665C4" w:rsidRPr="00C802E7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6643A4B1" w14:textId="77777777" w:rsidR="00D665C4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 / paper / scissors</w:t>
      </w:r>
    </w:p>
    <w:p w14:paraId="4C120C31" w14:textId="77777777"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4 corners </w:t>
      </w:r>
      <w:r>
        <w:rPr>
          <w:b/>
          <w:sz w:val="40"/>
          <w:szCs w:val="40"/>
          <w:lang w:val="en-US"/>
        </w:rPr>
        <w:t>are s</w:t>
      </w:r>
      <w:r w:rsidRPr="0078464F">
        <w:rPr>
          <w:b/>
          <w:sz w:val="40"/>
          <w:szCs w:val="40"/>
          <w:lang w:val="en-US"/>
        </w:rPr>
        <w:t xml:space="preserve">et out </w:t>
      </w:r>
      <w:r>
        <w:rPr>
          <w:b/>
          <w:sz w:val="40"/>
          <w:szCs w:val="40"/>
          <w:lang w:val="en-US"/>
        </w:rPr>
        <w:t>in a square</w:t>
      </w:r>
      <w:r w:rsidRPr="0078464F">
        <w:rPr>
          <w:b/>
          <w:sz w:val="40"/>
          <w:szCs w:val="40"/>
          <w:lang w:val="en-US"/>
        </w:rPr>
        <w:t xml:space="preserve">– Partners pair up at </w:t>
      </w:r>
      <w:r>
        <w:rPr>
          <w:b/>
          <w:sz w:val="40"/>
          <w:szCs w:val="40"/>
          <w:lang w:val="en-US"/>
        </w:rPr>
        <w:t xml:space="preserve">cone </w:t>
      </w:r>
      <w:r w:rsidRPr="0078464F">
        <w:rPr>
          <w:b/>
          <w:sz w:val="40"/>
          <w:szCs w:val="40"/>
          <w:lang w:val="en-US"/>
        </w:rPr>
        <w:t>1 – play rock paper scissors</w:t>
      </w:r>
      <w:r w:rsidR="000500AC">
        <w:rPr>
          <w:b/>
          <w:sz w:val="40"/>
          <w:szCs w:val="40"/>
          <w:lang w:val="en-US"/>
        </w:rPr>
        <w:t>.</w:t>
      </w:r>
    </w:p>
    <w:p w14:paraId="6B6A913C" w14:textId="77777777"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Winner moves onto </w:t>
      </w:r>
      <w:r>
        <w:rPr>
          <w:b/>
          <w:sz w:val="40"/>
          <w:szCs w:val="40"/>
          <w:lang w:val="en-US"/>
        </w:rPr>
        <w:t xml:space="preserve">cone </w:t>
      </w:r>
      <w:r w:rsidRPr="0078464F">
        <w:rPr>
          <w:b/>
          <w:sz w:val="40"/>
          <w:szCs w:val="40"/>
          <w:lang w:val="en-US"/>
        </w:rPr>
        <w:t xml:space="preserve">2, loser stays and players someone else and if you draw you play again. </w:t>
      </w:r>
    </w:p>
    <w:p w14:paraId="7252980A" w14:textId="77777777"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At each corner you play someone but can only move on to the next corner when you when. </w:t>
      </w:r>
    </w:p>
    <w:p w14:paraId="659FB18A" w14:textId="77777777"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When you get back to </w:t>
      </w:r>
      <w:r>
        <w:rPr>
          <w:b/>
          <w:sz w:val="40"/>
          <w:szCs w:val="40"/>
          <w:lang w:val="en-US"/>
        </w:rPr>
        <w:t xml:space="preserve">cone </w:t>
      </w:r>
      <w:r w:rsidRPr="0078464F">
        <w:rPr>
          <w:b/>
          <w:sz w:val="40"/>
          <w:szCs w:val="40"/>
          <w:lang w:val="en-US"/>
        </w:rPr>
        <w:t xml:space="preserve">1 you collect a cone which signifies 1 point. As many points as you can in </w:t>
      </w:r>
      <w:r>
        <w:rPr>
          <w:b/>
          <w:sz w:val="40"/>
          <w:szCs w:val="40"/>
          <w:lang w:val="en-US"/>
        </w:rPr>
        <w:t>2 1/2</w:t>
      </w:r>
      <w:r w:rsidRPr="0078464F">
        <w:rPr>
          <w:b/>
          <w:sz w:val="40"/>
          <w:szCs w:val="40"/>
          <w:lang w:val="en-US"/>
        </w:rPr>
        <w:t xml:space="preserve"> minutes</w:t>
      </w:r>
      <w:r w:rsidR="000500AC">
        <w:rPr>
          <w:b/>
          <w:sz w:val="40"/>
          <w:szCs w:val="40"/>
          <w:lang w:val="en-US"/>
        </w:rPr>
        <w:t>.</w:t>
      </w:r>
    </w:p>
    <w:p w14:paraId="3A6AE95A" w14:textId="77777777" w:rsidR="00D665C4" w:rsidRDefault="00D665C4" w:rsidP="0078464F">
      <w:pPr>
        <w:tabs>
          <w:tab w:val="center" w:pos="4513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28702F4" w14:textId="77777777" w:rsidR="00C802E7" w:rsidRDefault="00C802E7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00891BA4" w14:textId="77777777" w:rsidR="00D665C4" w:rsidRDefault="00D665C4" w:rsidP="000500A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97471E2" wp14:editId="6341E2A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6239E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4BC1315A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4D8F1D94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066E8AB0" w14:textId="77777777"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59CB4632" w14:textId="77777777" w:rsidR="004D168C" w:rsidRPr="003C7989" w:rsidRDefault="00C802E7" w:rsidP="003C7989">
      <w:pPr>
        <w:spacing w:line="360" w:lineRule="auto"/>
        <w:ind w:left="567"/>
        <w:jc w:val="center"/>
        <w:rPr>
          <w:b/>
          <w:sz w:val="40"/>
          <w:szCs w:val="40"/>
        </w:rPr>
      </w:pPr>
      <w:r w:rsidRPr="003C7989">
        <w:rPr>
          <w:b/>
          <w:sz w:val="40"/>
          <w:szCs w:val="40"/>
        </w:rPr>
        <w:t>Partner – work</w:t>
      </w:r>
    </w:p>
    <w:p w14:paraId="6650D835" w14:textId="77777777" w:rsid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a) Plank/Jump overs – one child planks, the other jumps over – 10 each then change</w:t>
      </w:r>
    </w:p>
    <w:p w14:paraId="4683669C" w14:textId="77777777" w:rsidR="000500AC" w:rsidRP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</w:p>
    <w:p w14:paraId="3A044417" w14:textId="77777777" w:rsid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 xml:space="preserve">b) sit up high 5s – both children lie down and every time they reach the </w:t>
      </w:r>
      <w:proofErr w:type="gramStart"/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top</w:t>
      </w:r>
      <w:proofErr w:type="gramEnd"/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 xml:space="preserve"> they do a high 5 </w:t>
      </w:r>
      <w: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– X 20</w:t>
      </w:r>
    </w:p>
    <w:p w14:paraId="50B502E4" w14:textId="77777777" w:rsidR="000500AC" w:rsidRP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</w:p>
    <w:p w14:paraId="4B3CCB2E" w14:textId="77777777" w:rsidR="00C802E7" w:rsidRPr="000500AC" w:rsidRDefault="000500AC" w:rsidP="000500AC">
      <w:pPr>
        <w:rPr>
          <w:rFonts w:ascii="Lucida Sans" w:eastAsiaTheme="minorEastAsia" w:hAnsi="Lucida Sans"/>
          <w:color w:val="000000" w:themeColor="dark1"/>
          <w:kern w:val="24"/>
        </w:rPr>
      </w:pP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 xml:space="preserve">c) overs + </w:t>
      </w:r>
      <w:proofErr w:type="spellStart"/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unders</w:t>
      </w:r>
      <w:proofErr w:type="spellEnd"/>
      <w:r>
        <w:rPr>
          <w:rFonts w:ascii="Lucida Sans" w:eastAsiaTheme="minorEastAsia" w:hAnsi="Lucida Sans"/>
          <w:color w:val="000000" w:themeColor="dark1"/>
          <w:kern w:val="24"/>
        </w:rPr>
        <w:t xml:space="preserve"> -</w:t>
      </w: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– 10 each then change</w:t>
      </w:r>
      <w:r>
        <w:rPr>
          <w:rFonts w:ascii="Lucida Sans" w:eastAsiaTheme="minorEastAsia" w:hAnsi="Lucida Sans"/>
          <w:color w:val="000000" w:themeColor="dark1"/>
          <w:kern w:val="24"/>
        </w:rPr>
        <w:t xml:space="preserve"> </w:t>
      </w:r>
      <w:r>
        <w:rPr>
          <w:rFonts w:ascii="Lucida Sans" w:eastAsiaTheme="minorEastAsia" w:hAnsi="Lucida Sans"/>
          <w:color w:val="000000" w:themeColor="dark1"/>
          <w:kern w:val="24"/>
        </w:rPr>
        <w:br w:type="page"/>
      </w:r>
    </w:p>
    <w:p w14:paraId="764B8231" w14:textId="77777777" w:rsidR="004D168C" w:rsidRDefault="004D168C" w:rsidP="004D168C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71A24FE1" wp14:editId="7ADF51B0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E93E0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150BDECE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036F43EE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5E8DB2B0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7D0CF0BC" w14:textId="77777777"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Balance boards</w:t>
      </w:r>
    </w:p>
    <w:p w14:paraId="747C6497" w14:textId="77777777" w:rsidR="000500AC" w:rsidRDefault="000500AC" w:rsidP="000500A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632BDE47" w14:textId="77777777" w:rsidR="000500AC" w:rsidRDefault="000500AC" w:rsidP="000500AC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proofErr w:type="spellStart"/>
      <w:r>
        <w:rPr>
          <w:b/>
          <w:sz w:val="40"/>
          <w:szCs w:val="40"/>
        </w:rPr>
        <w:t>goups</w:t>
      </w:r>
      <w:proofErr w:type="spellEnd"/>
      <w:r>
        <w:rPr>
          <w:b/>
          <w:sz w:val="40"/>
          <w:szCs w:val="40"/>
        </w:rPr>
        <w:t xml:space="preserve"> to take turns balancing on </w:t>
      </w:r>
      <w:proofErr w:type="spellStart"/>
      <w:r>
        <w:rPr>
          <w:b/>
          <w:sz w:val="40"/>
          <w:szCs w:val="40"/>
        </w:rPr>
        <w:t>bosu</w:t>
      </w:r>
      <w:proofErr w:type="spellEnd"/>
      <w:r>
        <w:rPr>
          <w:b/>
          <w:sz w:val="40"/>
          <w:szCs w:val="40"/>
        </w:rPr>
        <w:t xml:space="preserve"> boards provided – 30 seconds per person</w:t>
      </w:r>
    </w:p>
    <w:p w14:paraId="24FB3983" w14:textId="77777777" w:rsidR="004D168C" w:rsidRDefault="004D168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4DA29C2" w14:textId="77777777" w:rsidR="00C802E7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44DBCF4" wp14:editId="1556CBC3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0E924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7C7CF8F8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61683BB3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76C73ABC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5425300A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31B0BF48" w14:textId="77777777"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Army crawl</w:t>
      </w:r>
    </w:p>
    <w:p w14:paraId="64A70A37" w14:textId="77777777" w:rsidR="001612A0" w:rsidRDefault="001612A0" w:rsidP="001612A0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14:paraId="773FD0BF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Two people at a time </w:t>
      </w:r>
    </w:p>
    <w:p w14:paraId="66381763" w14:textId="77777777" w:rsidR="000500AC" w:rsidRDefault="001612A0" w:rsidP="001612A0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race while crawling through the net</w:t>
      </w:r>
    </w:p>
    <w:p w14:paraId="10E60F4E" w14:textId="77777777" w:rsidR="001612A0" w:rsidRDefault="001612A0" w:rsidP="001612A0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14:paraId="64E5CABF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Winner will be first person through net then turn and run back to start</w:t>
      </w:r>
    </w:p>
    <w:p w14:paraId="5E9FF00E" w14:textId="77777777" w:rsidR="004D168C" w:rsidRDefault="004D168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8C92DCA" w14:textId="77777777" w:rsidR="00C802E7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3DD3B9A1" wp14:editId="7E851B65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E7D05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103EEC1B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58F47FA1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36D129B1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11393BDA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5BB9D7C9" w14:textId="77777777"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Monkey catchers</w:t>
      </w:r>
    </w:p>
    <w:p w14:paraId="03981FB4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Catchers on outside throw </w:t>
      </w:r>
      <w:r w:rsidR="003C7989">
        <w:rPr>
          <w:b/>
          <w:sz w:val="40"/>
          <w:szCs w:val="40"/>
        </w:rPr>
        <w:t>soft-</w:t>
      </w:r>
      <w:r>
        <w:rPr>
          <w:b/>
          <w:sz w:val="40"/>
          <w:szCs w:val="40"/>
        </w:rPr>
        <w:t>balls at the monkeys running from side to side</w:t>
      </w:r>
    </w:p>
    <w:p w14:paraId="7E04DC28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If you</w:t>
      </w:r>
      <w:r w:rsidR="003C7989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>re struck with soft ball you become a catcher</w:t>
      </w:r>
    </w:p>
    <w:p w14:paraId="1B7EEB56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Last person in becomes catcher</w:t>
      </w:r>
    </w:p>
    <w:p w14:paraId="6F16FF02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Last monkey standing is the winner</w:t>
      </w:r>
    </w:p>
    <w:p w14:paraId="6041D57A" w14:textId="77777777" w:rsidR="001612A0" w:rsidRDefault="001612A0" w:rsidP="001612A0">
      <w:pPr>
        <w:pStyle w:val="ListParagraph"/>
        <w:spacing w:line="360" w:lineRule="auto"/>
        <w:ind w:left="1074"/>
        <w:rPr>
          <w:b/>
          <w:sz w:val="40"/>
          <w:szCs w:val="40"/>
        </w:rPr>
      </w:pPr>
    </w:p>
    <w:p w14:paraId="58A79CEF" w14:textId="77777777" w:rsidR="00C802E7" w:rsidRPr="001612A0" w:rsidRDefault="004D168C" w:rsidP="001612A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13C6114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5378DD96" wp14:editId="5ED9B2E9">
            <wp:simplePos x="0" y="0"/>
            <wp:positionH relativeFrom="column">
              <wp:posOffset>1762125</wp:posOffset>
            </wp:positionH>
            <wp:positionV relativeFrom="paragraph">
              <wp:posOffset>11430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51773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65419927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209D491B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4D0A65C7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22EF5C63" w14:textId="77777777"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Bear – crawl </w:t>
      </w:r>
      <w:r w:rsidR="00D222AF">
        <w:rPr>
          <w:b/>
          <w:sz w:val="40"/>
          <w:szCs w:val="40"/>
        </w:rPr>
        <w:t>‘fill the bucket’</w:t>
      </w:r>
    </w:p>
    <w:p w14:paraId="53B7F451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 teams within group</w:t>
      </w:r>
    </w:p>
    <w:p w14:paraId="5324A3A9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Each team to bear crawl to bucket and place bean bag / ball </w:t>
      </w:r>
    </w:p>
    <w:p w14:paraId="3FA77B3D" w14:textId="77777777" w:rsidR="003C7989" w:rsidRDefault="003C7989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‘Bean bag team’ v ‘Ball’ team</w:t>
      </w:r>
    </w:p>
    <w:p w14:paraId="172F9BC5" w14:textId="77777777" w:rsidR="003C7989" w:rsidRDefault="003C7989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Each team starts with 10 of each item</w:t>
      </w:r>
    </w:p>
    <w:p w14:paraId="1877886B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Always run back </w:t>
      </w:r>
    </w:p>
    <w:p w14:paraId="3CB93F06" w14:textId="77777777"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Only take one item at a time</w:t>
      </w:r>
    </w:p>
    <w:p w14:paraId="29B38DF7" w14:textId="77777777" w:rsidR="004D168C" w:rsidRDefault="004D168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85A0CD4" w14:textId="77777777" w:rsidR="00C802E7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60B1724E" wp14:editId="127AF620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B0186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786649B8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07270219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7E881C12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46A9D813" w14:textId="77777777"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14:paraId="7CD31C5A" w14:textId="77777777" w:rsidR="003C7989" w:rsidRDefault="00D222AF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Tug of War</w:t>
      </w:r>
      <w:r w:rsidR="0095704B">
        <w:rPr>
          <w:b/>
          <w:sz w:val="40"/>
          <w:szCs w:val="40"/>
        </w:rPr>
        <w:t xml:space="preserve">  </w:t>
      </w:r>
    </w:p>
    <w:p w14:paraId="49F3A587" w14:textId="77777777" w:rsidR="003C7989" w:rsidRDefault="0095704B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Simple games of tug of war between individuals / groups</w:t>
      </w:r>
    </w:p>
    <w:p w14:paraId="2321F733" w14:textId="77777777"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Each person stands in a hoop</w:t>
      </w:r>
    </w:p>
    <w:p w14:paraId="69151A1E" w14:textId="77777777"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When both feet leave the hoop, other person wins.</w:t>
      </w:r>
    </w:p>
    <w:p w14:paraId="6997F2BF" w14:textId="77777777"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Constantly change partner</w:t>
      </w:r>
    </w:p>
    <w:p w14:paraId="05488147" w14:textId="77777777"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Don’t go until coach calls</w:t>
      </w:r>
    </w:p>
    <w:p w14:paraId="499425E2" w14:textId="77777777" w:rsidR="003C7989" w:rsidRDefault="003C79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37E2591" w14:textId="77777777"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1240F0A9" wp14:editId="605D3E5D">
            <wp:simplePos x="0" y="0"/>
            <wp:positionH relativeFrom="margin">
              <wp:posOffset>2108835</wp:posOffset>
            </wp:positionH>
            <wp:positionV relativeFrom="paragraph">
              <wp:posOffset>333375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41D0B" w14:textId="77777777"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14:paraId="668B0204" w14:textId="77777777"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14:paraId="7DD9372E" w14:textId="77777777"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14:paraId="1126D6DA" w14:textId="77777777"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14:paraId="1A0D157B" w14:textId="77777777"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14:paraId="02FDD093" w14:textId="77777777"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  <w:r w:rsidRPr="0095704B">
        <w:rPr>
          <w:b/>
          <w:sz w:val="40"/>
          <w:szCs w:val="40"/>
        </w:rPr>
        <w:t>Carry the can</w:t>
      </w:r>
    </w:p>
    <w:p w14:paraId="5E37566A" w14:textId="77777777" w:rsidR="0095704B" w:rsidRDefault="0095704B" w:rsidP="003C7989">
      <w:pPr>
        <w:pStyle w:val="ListParagraph"/>
        <w:spacing w:line="360" w:lineRule="auto"/>
        <w:ind w:left="1074"/>
        <w:jc w:val="center"/>
        <w:rPr>
          <w:b/>
          <w:sz w:val="40"/>
          <w:szCs w:val="40"/>
        </w:rPr>
      </w:pPr>
    </w:p>
    <w:p w14:paraId="0BFB1780" w14:textId="77777777" w:rsidR="0095704B" w:rsidRDefault="0095704B" w:rsidP="0095704B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Containers of water to be carried over-head over short distances</w:t>
      </w:r>
    </w:p>
    <w:p w14:paraId="3AC13EB3" w14:textId="77777777" w:rsidR="003C7989" w:rsidRPr="0095704B" w:rsidRDefault="003C7989" w:rsidP="0095704B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How many can be completed by the team during the time</w:t>
      </w:r>
    </w:p>
    <w:p w14:paraId="228F3185" w14:textId="77777777" w:rsidR="00480AEF" w:rsidRPr="00016FA5" w:rsidRDefault="00480AEF" w:rsidP="00C802E7">
      <w:pPr>
        <w:pStyle w:val="ListParagraph"/>
        <w:rPr>
          <w:b/>
          <w:sz w:val="40"/>
          <w:szCs w:val="40"/>
        </w:rPr>
      </w:pPr>
    </w:p>
    <w:sectPr w:rsidR="00480AEF" w:rsidRPr="00016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A96D" w14:textId="77777777" w:rsidR="005629B9" w:rsidRDefault="005629B9" w:rsidP="00D665C4">
      <w:pPr>
        <w:spacing w:after="0" w:line="240" w:lineRule="auto"/>
      </w:pPr>
      <w:r>
        <w:separator/>
      </w:r>
    </w:p>
  </w:endnote>
  <w:endnote w:type="continuationSeparator" w:id="0">
    <w:p w14:paraId="2199796E" w14:textId="77777777" w:rsidR="005629B9" w:rsidRDefault="005629B9" w:rsidP="00D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DE75" w14:textId="77777777" w:rsidR="005629B9" w:rsidRDefault="005629B9" w:rsidP="00D665C4">
      <w:pPr>
        <w:spacing w:after="0" w:line="240" w:lineRule="auto"/>
      </w:pPr>
      <w:r>
        <w:separator/>
      </w:r>
    </w:p>
  </w:footnote>
  <w:footnote w:type="continuationSeparator" w:id="0">
    <w:p w14:paraId="340BA868" w14:textId="77777777" w:rsidR="005629B9" w:rsidRDefault="005629B9" w:rsidP="00D6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7C1"/>
    <w:multiLevelType w:val="hybridMultilevel"/>
    <w:tmpl w:val="9144627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6653"/>
    <w:multiLevelType w:val="hybridMultilevel"/>
    <w:tmpl w:val="C92E7DA2"/>
    <w:lvl w:ilvl="0" w:tplc="4A46ED7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504773FE"/>
    <w:multiLevelType w:val="hybridMultilevel"/>
    <w:tmpl w:val="3DDA31D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814ED"/>
    <w:multiLevelType w:val="hybridMultilevel"/>
    <w:tmpl w:val="1CD6AA70"/>
    <w:lvl w:ilvl="0" w:tplc="88A487B8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8C61BDA"/>
    <w:multiLevelType w:val="hybridMultilevel"/>
    <w:tmpl w:val="781C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66E78"/>
    <w:multiLevelType w:val="hybridMultilevel"/>
    <w:tmpl w:val="2220A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EF"/>
    <w:rsid w:val="00016FA5"/>
    <w:rsid w:val="000500AC"/>
    <w:rsid w:val="001612A0"/>
    <w:rsid w:val="002D4015"/>
    <w:rsid w:val="002E2919"/>
    <w:rsid w:val="003C7989"/>
    <w:rsid w:val="00480AEF"/>
    <w:rsid w:val="004D168C"/>
    <w:rsid w:val="005629B9"/>
    <w:rsid w:val="006F7006"/>
    <w:rsid w:val="0078464F"/>
    <w:rsid w:val="00921EF2"/>
    <w:rsid w:val="0095704B"/>
    <w:rsid w:val="0098161B"/>
    <w:rsid w:val="00A03030"/>
    <w:rsid w:val="00A614A5"/>
    <w:rsid w:val="00A96A56"/>
    <w:rsid w:val="00B65907"/>
    <w:rsid w:val="00C66D58"/>
    <w:rsid w:val="00C802E7"/>
    <w:rsid w:val="00D222AF"/>
    <w:rsid w:val="00D665C4"/>
    <w:rsid w:val="00E829CA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4462"/>
  <w15:chartTrackingRefBased/>
  <w15:docId w15:val="{8AA46546-A520-41A5-8432-DEB1771B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C4"/>
  </w:style>
  <w:style w:type="paragraph" w:styleId="Footer">
    <w:name w:val="footer"/>
    <w:basedOn w:val="Normal"/>
    <w:link w:val="FooterChar"/>
    <w:uiPriority w:val="99"/>
    <w:unhideWhenUsed/>
    <w:rsid w:val="00D6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McAlinden</dc:creator>
  <cp:keywords/>
  <dc:description/>
  <cp:lastModifiedBy>Chris C</cp:lastModifiedBy>
  <cp:revision>2</cp:revision>
  <dcterms:created xsi:type="dcterms:W3CDTF">2019-03-24T19:39:00Z</dcterms:created>
  <dcterms:modified xsi:type="dcterms:W3CDTF">2019-03-24T19:39:00Z</dcterms:modified>
</cp:coreProperties>
</file>