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1C32F" w14:textId="77777777" w:rsidR="00E971E5" w:rsidRDefault="00E971E5" w:rsidP="00E971E5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EE3D92B" wp14:editId="660F1EA9">
            <wp:simplePos x="0" y="0"/>
            <wp:positionH relativeFrom="column">
              <wp:posOffset>5082540</wp:posOffset>
            </wp:positionH>
            <wp:positionV relativeFrom="paragraph">
              <wp:posOffset>-452120</wp:posOffset>
            </wp:positionV>
            <wp:extent cx="1031240" cy="1031240"/>
            <wp:effectExtent l="0" t="0" r="1016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 Kid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DD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1F96F3" wp14:editId="58EEDEBD">
            <wp:simplePos x="0" y="0"/>
            <wp:positionH relativeFrom="column">
              <wp:posOffset>-291465</wp:posOffset>
            </wp:positionH>
            <wp:positionV relativeFrom="paragraph">
              <wp:posOffset>-454660</wp:posOffset>
            </wp:positionV>
            <wp:extent cx="1031240" cy="1031240"/>
            <wp:effectExtent l="0" t="0" r="1016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y Kid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B18">
        <w:rPr>
          <w:sz w:val="40"/>
          <w:szCs w:val="40"/>
        </w:rPr>
        <w:t>H</w:t>
      </w:r>
      <w:r w:rsidR="004A0880" w:rsidRPr="004A0880">
        <w:rPr>
          <w:sz w:val="40"/>
          <w:szCs w:val="40"/>
        </w:rPr>
        <w:t xml:space="preserve">ealthy </w:t>
      </w:r>
      <w:proofErr w:type="spellStart"/>
      <w:r w:rsidR="004A0880" w:rsidRPr="004A0880">
        <w:rPr>
          <w:sz w:val="40"/>
          <w:szCs w:val="40"/>
        </w:rPr>
        <w:t>Kidz</w:t>
      </w:r>
      <w:proofErr w:type="spellEnd"/>
    </w:p>
    <w:p w14:paraId="6339AA3A" w14:textId="77777777" w:rsidR="00432001" w:rsidRDefault="004A0880" w:rsidP="00E971E5">
      <w:pPr>
        <w:jc w:val="center"/>
        <w:rPr>
          <w:sz w:val="40"/>
          <w:szCs w:val="40"/>
        </w:rPr>
      </w:pPr>
      <w:r w:rsidRPr="004A0880">
        <w:rPr>
          <w:sz w:val="40"/>
          <w:szCs w:val="40"/>
        </w:rPr>
        <w:t>Big Workout Day Sponsor Form</w:t>
      </w:r>
    </w:p>
    <w:p w14:paraId="36447034" w14:textId="77777777" w:rsidR="00E971E5" w:rsidRDefault="00E971E5" w:rsidP="00E971E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500"/>
        <w:gridCol w:w="1170"/>
        <w:gridCol w:w="735"/>
      </w:tblGrid>
      <w:tr w:rsidR="00362B18" w14:paraId="66955DA5" w14:textId="77777777" w:rsidTr="00362B18">
        <w:tc>
          <w:tcPr>
            <w:tcW w:w="2605" w:type="dxa"/>
          </w:tcPr>
          <w:p w14:paraId="7A913B67" w14:textId="77777777" w:rsidR="00362B18" w:rsidRPr="00362B18" w:rsidRDefault="00362B18" w:rsidP="00E971E5">
            <w:pPr>
              <w:jc w:val="center"/>
              <w:rPr>
                <w:b/>
                <w:sz w:val="22"/>
                <w:szCs w:val="22"/>
              </w:rPr>
            </w:pPr>
            <w:r w:rsidRPr="00362B18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500" w:type="dxa"/>
          </w:tcPr>
          <w:p w14:paraId="30A0C752" w14:textId="77777777" w:rsidR="00362B18" w:rsidRPr="00362B18" w:rsidRDefault="00362B18" w:rsidP="00E971E5">
            <w:pPr>
              <w:jc w:val="center"/>
              <w:rPr>
                <w:b/>
                <w:sz w:val="22"/>
                <w:szCs w:val="22"/>
              </w:rPr>
            </w:pPr>
            <w:r w:rsidRPr="00362B18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1170" w:type="dxa"/>
          </w:tcPr>
          <w:p w14:paraId="230B53A8" w14:textId="77777777" w:rsidR="00362B18" w:rsidRPr="00362B18" w:rsidRDefault="00362B18" w:rsidP="00E971E5">
            <w:pPr>
              <w:jc w:val="center"/>
              <w:rPr>
                <w:b/>
                <w:sz w:val="22"/>
                <w:szCs w:val="22"/>
              </w:rPr>
            </w:pPr>
            <w:r w:rsidRPr="00362B18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735" w:type="dxa"/>
          </w:tcPr>
          <w:p w14:paraId="049516B9" w14:textId="77777777" w:rsidR="00362B18" w:rsidRPr="00362B18" w:rsidRDefault="00362B18" w:rsidP="00E971E5">
            <w:pPr>
              <w:jc w:val="center"/>
              <w:rPr>
                <w:b/>
                <w:sz w:val="22"/>
                <w:szCs w:val="22"/>
              </w:rPr>
            </w:pPr>
            <w:r w:rsidRPr="00362B18">
              <w:rPr>
                <w:b/>
                <w:sz w:val="22"/>
                <w:szCs w:val="22"/>
              </w:rPr>
              <w:t>PAID</w:t>
            </w:r>
          </w:p>
        </w:tc>
      </w:tr>
      <w:tr w:rsidR="00362B18" w14:paraId="4C78C35F" w14:textId="77777777" w:rsidTr="00362B18">
        <w:tc>
          <w:tcPr>
            <w:tcW w:w="2605" w:type="dxa"/>
          </w:tcPr>
          <w:p w14:paraId="0B3663C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409D8A4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6CF85BC" w14:textId="77777777" w:rsidR="00362B18" w:rsidRDefault="00362B18" w:rsidP="00362B18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124A6E5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5897ED73" w14:textId="77777777" w:rsidTr="00362B18">
        <w:tc>
          <w:tcPr>
            <w:tcW w:w="2605" w:type="dxa"/>
          </w:tcPr>
          <w:p w14:paraId="4FEBE85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83CD00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005A3D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36C30C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271905A4" w14:textId="77777777" w:rsidTr="00362B18">
        <w:tc>
          <w:tcPr>
            <w:tcW w:w="2605" w:type="dxa"/>
          </w:tcPr>
          <w:p w14:paraId="577D469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4500" w:type="dxa"/>
          </w:tcPr>
          <w:p w14:paraId="7C0A0BAF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86F29F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4BA8D5A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362B18" w14:paraId="2D0A401D" w14:textId="77777777" w:rsidTr="00362B18">
        <w:tc>
          <w:tcPr>
            <w:tcW w:w="2605" w:type="dxa"/>
          </w:tcPr>
          <w:p w14:paraId="05FA313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A3F774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FD0C12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268DE80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47612D24" w14:textId="77777777" w:rsidTr="00362B18">
        <w:tc>
          <w:tcPr>
            <w:tcW w:w="2605" w:type="dxa"/>
          </w:tcPr>
          <w:p w14:paraId="7D4A528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74CF583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E736EC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D6E312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52F0E551" w14:textId="77777777" w:rsidTr="00362B18">
        <w:tc>
          <w:tcPr>
            <w:tcW w:w="2605" w:type="dxa"/>
          </w:tcPr>
          <w:p w14:paraId="760D94D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0214095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5B75DF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769BD2BF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789D9684" w14:textId="77777777" w:rsidTr="00362B18">
        <w:tc>
          <w:tcPr>
            <w:tcW w:w="2605" w:type="dxa"/>
          </w:tcPr>
          <w:p w14:paraId="7E9A3F0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7E719B6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763BBE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782D302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60E04F63" w14:textId="77777777" w:rsidTr="00362B18">
        <w:tc>
          <w:tcPr>
            <w:tcW w:w="2605" w:type="dxa"/>
          </w:tcPr>
          <w:p w14:paraId="50A44F7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4A88AE3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891549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7A671D6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678F6161" w14:textId="77777777" w:rsidTr="00362B18">
        <w:tc>
          <w:tcPr>
            <w:tcW w:w="2605" w:type="dxa"/>
          </w:tcPr>
          <w:p w14:paraId="185267C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C6301F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D4F836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1E70C70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34698C1" w14:textId="77777777" w:rsidTr="00362B18">
        <w:tc>
          <w:tcPr>
            <w:tcW w:w="2605" w:type="dxa"/>
          </w:tcPr>
          <w:p w14:paraId="0297B54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11126C5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AD30FA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5E0BBC6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595DD4D5" w14:textId="77777777" w:rsidTr="00362B18">
        <w:tc>
          <w:tcPr>
            <w:tcW w:w="2605" w:type="dxa"/>
          </w:tcPr>
          <w:p w14:paraId="465ECA7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3D8A842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5FD0193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56320E5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5CFE437E" w14:textId="77777777" w:rsidTr="00362B18">
        <w:tc>
          <w:tcPr>
            <w:tcW w:w="2605" w:type="dxa"/>
          </w:tcPr>
          <w:p w14:paraId="7FBAE16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3F66B13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1AA7C9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647AFB0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4967F81" w14:textId="77777777" w:rsidTr="00362B18">
        <w:tc>
          <w:tcPr>
            <w:tcW w:w="2605" w:type="dxa"/>
          </w:tcPr>
          <w:p w14:paraId="217018D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47577F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988681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510D417F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64A6EEF1" w14:textId="77777777" w:rsidTr="00362B18">
        <w:tc>
          <w:tcPr>
            <w:tcW w:w="2605" w:type="dxa"/>
          </w:tcPr>
          <w:p w14:paraId="1CA62D9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E2FB66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77537E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66EE726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44CF0C1F" w14:textId="77777777" w:rsidTr="00362B18">
        <w:tc>
          <w:tcPr>
            <w:tcW w:w="2605" w:type="dxa"/>
          </w:tcPr>
          <w:p w14:paraId="73298F7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1C724C2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7E078B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2983EAAF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B5037D1" w14:textId="77777777" w:rsidTr="00362B18">
        <w:tc>
          <w:tcPr>
            <w:tcW w:w="2605" w:type="dxa"/>
          </w:tcPr>
          <w:p w14:paraId="5610E53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13654A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C5A9D8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B5A1E7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6F5DD788" w14:textId="77777777" w:rsidTr="00362B18">
        <w:tc>
          <w:tcPr>
            <w:tcW w:w="2605" w:type="dxa"/>
          </w:tcPr>
          <w:p w14:paraId="1F7A0C5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8374C8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C7FAD5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792A85D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43B882EE" w14:textId="77777777" w:rsidTr="00362B18">
        <w:tc>
          <w:tcPr>
            <w:tcW w:w="2605" w:type="dxa"/>
          </w:tcPr>
          <w:p w14:paraId="7E22666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08C064B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7E3FFA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60D41863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37EDF2D9" w14:textId="77777777" w:rsidTr="00362B18">
        <w:tc>
          <w:tcPr>
            <w:tcW w:w="2605" w:type="dxa"/>
          </w:tcPr>
          <w:p w14:paraId="1883ACB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0E84E00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A939C0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2BD57B7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0BA448E" w14:textId="77777777" w:rsidTr="00362B18">
        <w:tc>
          <w:tcPr>
            <w:tcW w:w="2605" w:type="dxa"/>
          </w:tcPr>
          <w:p w14:paraId="3E8A434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943C97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894CFC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1FF4785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41B16C10" w14:textId="77777777" w:rsidTr="00362B18">
        <w:tc>
          <w:tcPr>
            <w:tcW w:w="2605" w:type="dxa"/>
          </w:tcPr>
          <w:p w14:paraId="04E4BAF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5E5D5E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D4CA08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2FB8055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14FF42ED" w14:textId="77777777" w:rsidTr="00362B18">
        <w:tc>
          <w:tcPr>
            <w:tcW w:w="2605" w:type="dxa"/>
          </w:tcPr>
          <w:p w14:paraId="4E8B880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9EDD20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39E2DF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655CF5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32BCA7AA" w14:textId="77777777" w:rsidTr="00362B18">
        <w:tc>
          <w:tcPr>
            <w:tcW w:w="2605" w:type="dxa"/>
          </w:tcPr>
          <w:p w14:paraId="1FB7322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20CA50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A244F6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6E078D1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20110CA1" w14:textId="77777777" w:rsidTr="00362B18">
        <w:tc>
          <w:tcPr>
            <w:tcW w:w="2605" w:type="dxa"/>
          </w:tcPr>
          <w:p w14:paraId="0A78E56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B0630B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7876CB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4163787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6341DA6" w14:textId="77777777" w:rsidTr="00362B18">
        <w:tc>
          <w:tcPr>
            <w:tcW w:w="2605" w:type="dxa"/>
          </w:tcPr>
          <w:p w14:paraId="491E341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6C1014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55B50C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2B375E9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A6C566F" w14:textId="77777777" w:rsidTr="00362B18">
        <w:tc>
          <w:tcPr>
            <w:tcW w:w="2605" w:type="dxa"/>
          </w:tcPr>
          <w:p w14:paraId="1862208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0786AFD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5157C7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453B5A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20E97BFF" w14:textId="77777777" w:rsidTr="00362B18">
        <w:tc>
          <w:tcPr>
            <w:tcW w:w="2605" w:type="dxa"/>
          </w:tcPr>
          <w:p w14:paraId="793C8B7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2BFDF8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5EE080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07B75FF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6FC53C00" w14:textId="77777777" w:rsidTr="00362B18">
        <w:tc>
          <w:tcPr>
            <w:tcW w:w="2605" w:type="dxa"/>
          </w:tcPr>
          <w:p w14:paraId="3846A36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08F68D7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59ED8A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69EACCF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59CF49A2" w14:textId="77777777" w:rsidTr="00362B18">
        <w:tc>
          <w:tcPr>
            <w:tcW w:w="2605" w:type="dxa"/>
          </w:tcPr>
          <w:p w14:paraId="7C9BAEE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7B91CB2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32A8A8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211394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C4271F4" w14:textId="77777777" w:rsidTr="00362B18">
        <w:tc>
          <w:tcPr>
            <w:tcW w:w="2605" w:type="dxa"/>
          </w:tcPr>
          <w:p w14:paraId="0048BAD3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0133E48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ED1F70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17FE279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1BFFEFA5" w14:textId="77777777" w:rsidTr="00362B18">
        <w:tc>
          <w:tcPr>
            <w:tcW w:w="2605" w:type="dxa"/>
          </w:tcPr>
          <w:p w14:paraId="6C1A4EC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484DA19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53C90E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5F8F6AC5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B5DAA83" w14:textId="77777777" w:rsidTr="00362B18">
        <w:tc>
          <w:tcPr>
            <w:tcW w:w="2605" w:type="dxa"/>
          </w:tcPr>
          <w:p w14:paraId="44994BE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4800E6C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5A1692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7C4C04B6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16885AA" w14:textId="77777777" w:rsidTr="00362B18">
        <w:tc>
          <w:tcPr>
            <w:tcW w:w="2605" w:type="dxa"/>
          </w:tcPr>
          <w:p w14:paraId="236328C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E1F1A5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A41D46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4A7EE6C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0C86AE6E" w14:textId="77777777" w:rsidTr="00362B18">
        <w:tc>
          <w:tcPr>
            <w:tcW w:w="2605" w:type="dxa"/>
          </w:tcPr>
          <w:p w14:paraId="21DC79A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2343D5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922C62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5618B28D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7209301F" w14:textId="77777777" w:rsidTr="00362B18">
        <w:tc>
          <w:tcPr>
            <w:tcW w:w="2605" w:type="dxa"/>
          </w:tcPr>
          <w:p w14:paraId="25DE785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2BAAAC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E361E43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6D33A9E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6E0ACBBC" w14:textId="77777777" w:rsidTr="00362B18">
        <w:tc>
          <w:tcPr>
            <w:tcW w:w="2605" w:type="dxa"/>
          </w:tcPr>
          <w:p w14:paraId="6587FA3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2C95F70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03391FB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2573FF03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31CEF0BC" w14:textId="77777777" w:rsidTr="00362B18">
        <w:tc>
          <w:tcPr>
            <w:tcW w:w="2605" w:type="dxa"/>
          </w:tcPr>
          <w:p w14:paraId="2F36ED9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6945DBA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807692F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0F5B04AC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773A48EF" w14:textId="77777777" w:rsidTr="00362B18">
        <w:tc>
          <w:tcPr>
            <w:tcW w:w="2605" w:type="dxa"/>
          </w:tcPr>
          <w:p w14:paraId="6AF62340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7FB34EF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CE9A90F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4B076F01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195FAE3E" w14:textId="77777777" w:rsidTr="00362B18">
        <w:tc>
          <w:tcPr>
            <w:tcW w:w="2605" w:type="dxa"/>
          </w:tcPr>
          <w:p w14:paraId="120CF54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162A99C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7B596FB4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11F507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19B24E08" w14:textId="77777777" w:rsidTr="00362B18">
        <w:tc>
          <w:tcPr>
            <w:tcW w:w="2605" w:type="dxa"/>
          </w:tcPr>
          <w:p w14:paraId="06AC4A68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1AAF2F02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4DAB0E2E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364BEC3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  <w:tr w:rsidR="00362B18" w14:paraId="4CCBA1D3" w14:textId="77777777" w:rsidTr="00362B18">
        <w:tc>
          <w:tcPr>
            <w:tcW w:w="2605" w:type="dxa"/>
          </w:tcPr>
          <w:p w14:paraId="68683E07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02208A6F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56B696A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</w:tcPr>
          <w:p w14:paraId="74B7DDF9" w14:textId="77777777" w:rsidR="00362B18" w:rsidRDefault="00362B18" w:rsidP="00E971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B0C0BF8" w14:textId="77777777" w:rsidR="00E971E5" w:rsidRDefault="00E971E5" w:rsidP="00E971E5">
      <w:pPr>
        <w:jc w:val="center"/>
        <w:rPr>
          <w:sz w:val="22"/>
          <w:szCs w:val="22"/>
        </w:rPr>
      </w:pPr>
    </w:p>
    <w:p w14:paraId="58340DA5" w14:textId="77777777" w:rsidR="00362B18" w:rsidRPr="00362B18" w:rsidRDefault="00362B18" w:rsidP="00E971E5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TOTAL  £</w:t>
      </w:r>
      <w:proofErr w:type="gramEnd"/>
    </w:p>
    <w:sectPr w:rsidR="00362B18" w:rsidRPr="00362B18" w:rsidSect="0069662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D1"/>
    <w:rsid w:val="00305DD1"/>
    <w:rsid w:val="00362B18"/>
    <w:rsid w:val="004A0880"/>
    <w:rsid w:val="0069662F"/>
    <w:rsid w:val="007D317D"/>
    <w:rsid w:val="00882CA8"/>
    <w:rsid w:val="00E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C3A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ellen.creaney</dc:creator>
  <cp:keywords/>
  <dc:description/>
  <cp:lastModifiedBy>ellen.creaney</cp:lastModifiedBy>
  <cp:revision>1</cp:revision>
  <dcterms:created xsi:type="dcterms:W3CDTF">2017-11-12T22:24:00Z</dcterms:created>
  <dcterms:modified xsi:type="dcterms:W3CDTF">2017-11-12T22:37:00Z</dcterms:modified>
</cp:coreProperties>
</file>